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Веди БК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Արարատ մ/ճ 16008013879700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