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ՆՀՊ-ԷԱՃԱՊՁԲ-20194/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Նոր Հաճընի պոլիկլինիկա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Կոտայքի մարզ, ք. Նոր Հաճըն,Տոռոզյան 4</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petrol for the needs of Nor Hajn Polyclinic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09:15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Հ/Հ 1150009222090100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09:15</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09:15</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Նոր Հաճընի պոլիկլինիկա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