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2019.01.22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ԵՔ-ԷԱՃԱՊՁԲ19/80</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քաղաքապետարան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Արգիշտիի փող. 1</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of providing of to conclude a contract for supply of excavator of electronic auction  for the needs of the Yerevan municipality</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Արդշինբանկ 247010087184</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քաղաքապետարան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