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ՀԱՊՀ-ԿՄ-ԷԱՃԱՊՁՊ-18/1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պոլիտեխնիկական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Տերյան փ. 105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THE ELECTRONIC AUCTION`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Բանկ&gt;&gt; ՓԲԸ Կապան մ/ճ 16022402510800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պոլիտեխնիկական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