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ԱՀ-ԷԱՃԱՊՁԲ-19/01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 Անի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ք. Մարալիկ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бензина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900492121034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Շիրակի մարզ Անի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