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ԵՋԷԿ-ԷԱՃ-ԱՊՁԲ-18/5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Petrol Sprinkler with the ԵՋԷԿ-ԷԱՃ-ԱՊՁԲ-18/5 code for the needs of "Yerevan Thermoelectric Center"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