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2019.02.08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ԱԲԿ-ԷԱՃ-ԱՊՁԲ-19/8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ԱԽՈՒՐՅԱՆԻ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Շիրակի մարզ, Ախուրյան, Ախուրյանի խճղ.14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медицинские  принадлежности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ՎՏԲհայաստան բանկ Գյումրի մ/ճ 16013038620600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ԱԽՈՒՐՅԱՆԻ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