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2018.10.30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ԳԲԿ-ԷԱՃԱՊՁԲ-18/23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ЗАО «Гавар МС» необходим компьютер и монитор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««Ակբա-կրեդիտ Ագրիկոլ բանկ&gt;&gt; ՓԲԸ Գեղարքունիք մ/ճ 220085140329000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