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ՀԳՊԱ-ԷԱՃԱՊՁԲ-18/10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ԳԵՂԱՐՎԵՍՏԻ ՊԵՏԱԿԱՆ ԱԿԱԴԵՄԻԱ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Իսահակյան 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и офисных принадлежностей для Армянской государственной академии изобразительных искусств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«ԱյԴԻ Բանկ&gt; ՓԲԸ 11815000774800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ԳԵՂԱՐՎԵՍՏԻ ՊԵՏԱԿԱՆ ԱԿԱԴԵՄԻԱ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