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ՏԲԿ-ԷԱՃԱՊՁԲ-1904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««Արդշինբանկ&gt;&gt; ՓԲԸ Տաշիրի մ/ճ 2474000241280010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