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ԵՔ-ԷԱՃԱՊՁԲ-19/37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procurement of Providing office supplies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