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2018.10.17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эл-аукционе. МО РА ДМТО-ЭАЧАПДЗБ-7/4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