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2019.01.14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ԱՀԱԿ-ԷԱՃԾՁԲ-19/2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Ավան հոգեկան առողջության կենտրոն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Աճարյան 1-ին նրբ., շենք 21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2000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Յունիբանկ ՓԲԸ 24148000588300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Ավան հոգեկան առողջության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