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2018.10.04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ՆՏԱԴ-ԷԱՃԱՊՁԲ-10/1»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Electronic auction code"HH PN NTAD-EACHAPDZB-10/1"</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