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ՀՀՀ-ԷԱՃԱՊՁԲ-19/3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ՀԱՅԱՍՏԱՆԻ ՀԱՆՐԱՅԻՆ ՀԵՌՈՒՍՏԱԸՆԿԵՐՈՒԹՅՈՒՆ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ք.Երևան, Նորք, Գ. Հովսեփյան փ.26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Mineral and spring water</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2470102796740000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ՀԱՅԱՍՏԱՆԻ ՀԱՆՐԱՅԻՆ ՀԵՌՈՒՍՏԱԸՆԿԵՐՈՒԹՅՈՒՆ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