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ՀՀ-ՏԿԶՆ-ԷԱՃ-ԱՊՁԲ-19/1-6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տարածքային կառավարման և զարգացման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Հայաստանի Հանրապետություն Երևան Հանրապետության հրապարակ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Procurement of Petrol for the needs of the Ministry of Territorial Administration and Development of the RA</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Գանձապետարան 900011018513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Procurement of Petrol for the needs of the Ministry of Territorial Administration and Development of the RA</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