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2019.01.29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ՍԱԾ ԷԱՃԾՁԲ-19/1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Սոցիալական ապահովության ծառայություն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Նալբանդյան 13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Закупка услуги по обслуживанию программного обеспечения по коду SAC-EAChTsDzB-19/1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10:30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8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ՀՀ Ֆն աշխատակազմի գործառնական վարչություն 900011556355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10:30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8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10:30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8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Սոցիալական ապահովության ծառայություն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