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ԳՇԲՕԿ-ԷԱՃԱՊՁԲ-19/1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ՇՏԱՊ ԲՈՒԺԱԿԱՆ ՕԳՆՈՒԹՅԱՆ ԿԱՅԱՆ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ք·Գյումրի, Մազմանյան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Приобретение лекарств для нужд ЗАО «Центр неотложной медицинской помощи Гюмри»</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1150012424410100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ՇՏԱՊ ԲՈՒԺԱԿԱՆ ՕԳՆՈՒԹՅԱՆ ԿԱՅԱՆ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