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ՀՀՊԵԿ-ԷԱՃԱՊՁԲ-19/1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«ՀՀ պետական եկամուտների կոմիտե»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ք.Երևան, Մովսես Խորենացու 3,7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Приглашение и объявление на покупку бумаги для нужд Комитета Государственных Доходов РА HHPEK-EAChAPDzB-19/1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ՖՆ աշխատակազմի գործառնական վարչություն 900005000758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«ՀՀ պետական եկամուտների կոմիտե»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