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ՏԶՆՆ-ԷԱԱՊՁԲ-19/11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Автомобильные запчасти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900013010013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