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2018.12.14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ԱՍՀՆ-ՊՈԱԿ-ԷԱՃԱՊՁԲ-19/1-Լ-2</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ՀՀ աշխատանքի և սոցիալական հարցերի նախարարություն</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Հանրապետության հրապարակ Կառավարական տուն 3</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Tender on food supply for the needs of the Ministry of Labor and Social Affairs of the Republic of Armenia</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16:00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7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ՀՀ ՖՆ աշխատակազմի գործառնական վարչություն 900011019321</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16:00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16:00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ՀՀ աշխատանքի և սոցիալական հարցերի նախարարություն</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