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ԱԱԾ-ՏՆՏՎ-ԷԱՃ-1/19-ԲԵՆԶԻՆ</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անվտանգության ծառայություն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104</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regular gasoline for the needs of the National Security Service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900011301067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անվտանգության ծառայություն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