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ՍՆ-ԷԱՃԱՊՁԲ-19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Սփյուռքի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Վ.Սարգսյան 26/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МД-ЭАПТ-19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900005028106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Սփյուռքի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