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2019.01.17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ԵՄ-ԷԱՃԱՊՁԲ-19/6</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ԿԱՐԵՆ ԴԵՄԻՐՃՅԱՆԻ ԱՆՎԱՆ ԵՐԵՎԱՆԻ ՄԵՏՐՈՊՈԼԻՏԵՆ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ք.Երևան, Բաղրամյան 78</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Announcement on procurement of auction  building materials for the needs of the Karen Demirchyan Yerevan Metro CJSC</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Հայէկոնոմբանկ ՓԲԸ 163007096304</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Announcement on procurement of auction  building materials for the needs of the Karen Demirchyan Yerevan Metro CJSC</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