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ՓՄՁ-ԶԱԿ-ԷԱՃԾՁԲ-2019/1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փոքր և միջին ձեռնարկատիրության զարգացման ազգային կենտրոն հիմնադրամ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քաղաք Երևան 0010, Մհեր Մկրտչյան փողոց 5ա</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NOTICE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Կոնվերս Բանկ ՓԲԸ 1930059757870400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փոքր և միջին ձեռնարկատիրության զարգացման ազգային կենտրոն հիմնադրամ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