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6</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ՎՀ-ԷԱՃԱՊՁԲ-15/4-4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ՎԱՂԱՐՇԱՊԱՏԻ ՀԻՎԱՆԴԱՆՈՑ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Էջմիածին, Սպանդարյան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Vagharshapat Hospital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Էջմիածին մ/ճ հ/հ247591432858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ՎԱՂԱՐՇԱՊԱՏԻ ՀԻՎԱՆԴԱՆՈՑ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