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ՀԱՊՀ-ԿՄ-ԷԱՃԾՁԲ-19/2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ՎՏԲ-Հայաստան Բանկ ՓԲԸ Կապան մ/ճ 16022402510800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ազգային պոլիտեխնիկական համալսարան 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