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2019.01.30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ՉԲԿ-ԷԱՃԱՊՁԲ-19/7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ՉԱՐԵՆՑԱՎԱՆԻ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Կոտայքի մարզ, ք.Չարենցավան Երիտասարդության 8</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medication acquisition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ՎՏԲ-Հայաստան Բանկ ՓԲԸ 16028010345000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ՉԱՐԵՆՑԱՎԱՆԻ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