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ՄԾՊՓԲԸ-ԷԱՃԱՊՁԲ19/3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ՄԱՐՏՈՒՆՈՒ ԾՆՆԴԱՏՈՒՆ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Հայաստանի Հանրապետություն, Գեղարքունիքի մարզ</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 Invitation to Purchase Chemicals from Martouni Maternity Hospital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Մարտունու ՓԲԸ 247660032001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ՄԱՐՏՈՒՆՈՒ ԾՆՆԴԱՏՈՒՆ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