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2019.01.30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70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 ԼՄՎՔ ԷԱՃ ԾՁԲ-19/27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Լոռու մարզ, Վանաձորի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Հայքի հրապարակ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услуги автомойки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15:35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գանձապետական համակարգ 900232351024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15:35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15:35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Լոռու մարզ, Վանաձորի քաղաքապետարան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