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ԷԱՃԱՊՁԲ-2018/16-6-ԵՊԲՀ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equipment and spare parts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