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ԳՄՃՀ-ԷԱՃԱՊՁԲ-19/03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ք. Ճամբարակ, Գ. Նժդեհի 125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Бумага для нужд муниципалитета Чамбарак Гегаркуникской области Армении А-4, приобретение формата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 նախարարության գործառնական վարչություն 900182081209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