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ՊՊԾ-ԷԱՃԱՊՁԲ-1/9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топлива для нужд  Службы государственной охраны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