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ՍԳԼ-ԷԱՃԱՊՁԲ-19/02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изделий для гемодиализа для нужд МЦ Сурб Григор Лусаворич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ԲԲԸ Խորհրդային1 մասնաճյուղ 163338200013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