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ՍՄՍԲԿ-ԷԱՃԱՊՁԲ-19/1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ՍԻՍԻԱՆԻ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Սյունիքի մարզ, ք. Սիսիան, Չարենցի 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Վառելիքի ձեռքբերում 19/1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««ԱՇԻԲ&gt;&gt; ՓԲԸ 2471500832170010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ՍԻՍԻԱՆԻ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