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ԱԲԿ-ԷԱՃ-ԱՊՁԲ-2019/1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Արտաշատի բժշկական կենտրոն ՓԲԸ 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Արարատի մարզ, ք. Արտաշատ, Ա. Խաչատրյան 116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покупка топлива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ՀԷԲ 163098222223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Արտաշատի բժշկական կենտրոն ՓԲԸ 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