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ԷԱՃԱՊՁԲ-18/6/Բ/17/ԱԾ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 автомобильные запчасти для нужд  Полиции  Республики 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900011164036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