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ԾԱԿ-ԷԱՃԱՊՁԲ-19/2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Ծաղկահովիտի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Արագածոտնի մարզ, գ· Ծաղկահովիտ, Հոկտեմբերյան 16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ЗАО Медицинский центр Цахкаховит, расположенный в Арагацотнском марзе, Цахкаховит, 16 октября, объявляет об электронном аукционе лекарств PAK-ESCAPZB-19/2.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«ԱԿԲԱ-ԿՐԵԴԻՏ ԱԳՐԻԿՈԼ ԲԱՆԿ» ՓԲԸ 220425140013000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Ծաղկահովիտի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