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Ան-ԷԱՃԱՊՁ-19/1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Անալիտիկ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Կոմիտաս 29</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fuel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Կոմիտասի մ/ճ 247010000526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Անալիտիկ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