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916-Ա</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ԼՄՎՔ ԷԱՃ ԱՊՁԲ – 18/103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Լոռու մարզ, Վանաձորի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Հայքի հրապարակ</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control system</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գանձապետական համակարգ 900232351024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control system</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