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ԲՔՊ-ԷԱՃ-ԱՊՁԲ19/03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Բյուրեղավանի քաղաքային պոլիկլինիկա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 Բյուրեղավան, փ. 2,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Бюрегаванская поликлиника имени Андраника Петросяна лекарства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ՓԲԸ 220115140190000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Բյուրեղավանի քաղաքային պոլիկլինիկա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