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ՀՀԱՄԱՇՏ-ԷԱՃԱՊՁԲ-18/2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Արագածոտնի մարզ, Աշտարակի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Արագածոտնի մարզ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illuminated signboard</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900442101367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Արագածոտնի մարզ, Աշտարակի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