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ՏՄԲՀ-էԱՃ-ԱՊՁԲ-18/03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ք.Բերդ, Լևոն-Բեկի 5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строительных материалов для нужд Бердского муниципалитета EACE 18/03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ֆին.նախարար.գործառն. վարչություն 900382101187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