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ԿԱ ՈԶ ԷԱՃԱՊՁԲ-18/6/ԱԲ/16/ԱԾ</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ոստիկանության զորքեր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Դավթաշեն 2-րդ թաղ. 62/26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car parts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900013164026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ոստիկանության զորքեր</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