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2019.01.24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ՄԾՊՓԲԸ-ԷԱՃԱՊՁԲ19/5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ՄԱՐՏՈՒՆՈՒ ԾՆՆԴԱՏՈՒՆ ՊՓԲԸ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Հայաստանի Հանրապետություն, Գեղարքունիքի մարզ</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Acquisition of printing materials for the needs of Martouni Maternity Hospital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Մարտունու ՓԲԸ 247660032001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ՄԱՐՏՈՒՆՈՒ ԾՆՆԴԱՏՈՒՆ ՊՓԲԸ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