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ՀԲԿ-ԷԱԱՊՁԲ-19/0201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ПРЕОБРЕТЕНИЯ  ЛЕКАРСТВ .Медицинских пренодлежностей.  для нужд раздан Бжшкакан Кентрон 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11500966078460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