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ԵՔ-ԷԱՃԾՁԲ-19/15Announcement on procurement of Providing computer services for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