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ԳԶՀ-ԷԱՃԱՊՁԲ-19/1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Գյուղատնտեսության զարգացման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Երևան 0001, Հանրապետության հրապարակ,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Գյուղատնտեսության զարգացման հիմնադրամի 2019թ. կարիքների համար բենզինի ձեռքներման աճուրդ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«Ակբա Կրեդիտ Ագրիկոլ Բանկ» ՓԲԸ 220009190251000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Գյուղատնտեսության զարգացման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