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2019.02.04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3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ՎԳԿՊ-ԷԱԱՊՁԲ-19/3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Գուգարք կենտրոնական պոլիկլինիկա ՊՓԲԸ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Լոռու մարզ, ք. Վանաձոր, Բաթումի 13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Химическая промышленность в 2019 году первое полугодие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12:00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Արդշինբանկ ՓԲԸ Վանաձորի մ/ճ 247170009424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12:00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12:00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Գուգարք կենտրոնական պոլիկլինիկա ՊՓԲԸ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