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ԷՄ-ԷԱԱՊՁԲ-1/8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ԷՆՐԻԿՈ ՄԱՏՏԵԻ ԱՆՎԱՆ ՊՈԼԻԿԼԻՆԻԿԱ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ք.Գյումրի, Շիրակացի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 competition ԷՄ-ԷԱԱՊՁԲ-1/8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ՓԲԸ Գյումրու մ/ճ 2050123001121001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ԷՆՐԻԿՈ ՄԱՏՏԵԻ ԱՆՎԱՆ ՊՈԼԻԿԼԻՆԻԿԱ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